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960010" cy="71780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010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2"/>
        </w:rPr>
      </w:pPr>
    </w:p>
    <w:p>
      <w:pPr>
        <w:pStyle w:val="BodyText"/>
        <w:rPr>
          <w:rFonts w:ascii="Times New Roman"/>
          <w:b w:val="0"/>
          <w:sz w:val="22"/>
        </w:rPr>
      </w:pPr>
    </w:p>
    <w:p>
      <w:pPr>
        <w:pStyle w:val="BodyText"/>
        <w:spacing w:before="8"/>
        <w:rPr>
          <w:rFonts w:ascii="Times New Roman"/>
          <w:b w:val="0"/>
          <w:sz w:val="32"/>
        </w:rPr>
      </w:pPr>
    </w:p>
    <w:p>
      <w:pPr>
        <w:pStyle w:val="BodyText"/>
        <w:spacing w:before="1"/>
        <w:ind w:left="113"/>
      </w:pPr>
      <w:r>
        <w:rPr/>
        <w:pict>
          <v:group style="position:absolute;margin-left:39.480pt;margin-top:-9.381667pt;width:777.6pt;height:423.95pt;mso-position-horizontal-relative:page;mso-position-vertical-relative:paragraph;z-index:-2536" coordorigin="790,-188" coordsize="15552,8479">
            <v:shape style="position:absolute;left:818;top:-159;width:15495;height:540" coordorigin="818,-159" coordsize="15495,540" path="m16313,-159l818,-159,818,381,874,381,16258,381,16313,381,16313,-159e" filled="true" fillcolor="#e4e4e4" stroked="false">
              <v:path arrowok="t"/>
              <v:fill type="solid"/>
            </v:shape>
            <v:rect style="position:absolute;left:789;top:-188;width:29;height:10" filled="true" fillcolor="#000000" stroked="false">
              <v:fill type="solid"/>
            </v:rect>
            <v:line style="position:absolute" from="818,-183" to="16313,-183" stroked="true" strokeweight=".48pt" strokecolor="#000000">
              <v:stroke dashstyle="solid"/>
            </v:line>
            <v:line style="position:absolute" from="818,-164" to="16313,-164" stroked="true" strokeweight=".48pt" strokecolor="#000000">
              <v:stroke dashstyle="solid"/>
            </v:line>
            <v:line style="position:absolute" from="818,-158" to="16313,-158" stroked="true" strokeweight=".12pt" strokecolor="#e4e4e4">
              <v:stroke dashstyle="solid"/>
            </v:line>
            <v:rect style="position:absolute;left:16312;top:-188;width:29;height:10" filled="true" fillcolor="#000000" stroked="false">
              <v:fill type="solid"/>
            </v:rect>
            <v:line style="position:absolute" from="818,386" to="16313,386" stroked="true" strokeweight=".48pt" strokecolor="#000000">
              <v:stroke dashstyle="solid"/>
            </v:line>
            <v:line style="position:absolute" from="818,405" to="16313,405" stroked="true" strokeweight=".48001pt" strokecolor="#000000">
              <v:stroke dashstyle="solid"/>
            </v:line>
            <v:line style="position:absolute" from="814,-168" to="814,8271" stroked="true" strokeweight=".48pt" strokecolor="#000000">
              <v:stroke dashstyle="solid"/>
            </v:line>
            <v:line style="position:absolute" from="794,-188" to="794,8291" stroked="true" strokeweight=".48pt" strokecolor="#000000">
              <v:stroke dashstyle="solid"/>
            </v:line>
            <v:rect style="position:absolute;left:789;top:8281;width:29;height:10" filled="true" fillcolor="#000000" stroked="false">
              <v:fill type="solid"/>
            </v:rect>
            <v:line style="position:absolute" from="818,8286" to="16313,8286" stroked="true" strokeweight=".47998pt" strokecolor="#000000">
              <v:stroke dashstyle="solid"/>
            </v:line>
            <v:line style="position:absolute" from="818,8267" to="16313,8267" stroked="true" strokeweight=".48004pt" strokecolor="#000000">
              <v:stroke dashstyle="solid"/>
            </v:line>
            <v:line style="position:absolute" from="16337,-188" to="16337,8291" stroked="true" strokeweight=".47998pt" strokecolor="#000000">
              <v:stroke dashstyle="solid"/>
            </v:line>
            <v:line style="position:absolute" from="16318,-168" to="16318,8271" stroked="true" strokeweight=".47998pt" strokecolor="#000000">
              <v:stroke dashstyle="solid"/>
            </v:line>
            <v:rect style="position:absolute;left:16312;top:8281;width:29;height:10" filled="true" fillcolor="#000000" stroked="false">
              <v:fill type="solid"/>
            </v:rect>
            <w10:wrap type="none"/>
          </v:group>
        </w:pict>
      </w:r>
      <w:r>
        <w:rPr/>
        <w:t>5.4 Byggepladsplan, hér indsættes oversigtstegning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Bilag 5.4 | Byggepladsplan -</w:t>
      </w:r>
    </w:p>
    <w:p>
      <w:pPr>
        <w:pStyle w:val="BodyText"/>
        <w:rPr>
          <w:rFonts w:ascii="Arial"/>
          <w:sz w:val="24"/>
        </w:rPr>
      </w:pPr>
      <w:r>
        <w:rPr>
          <w:b w:val="0"/>
        </w:rPr>
        <w:br w:type="column"/>
      </w:r>
      <w:r>
        <w:rPr>
          <w:rFonts w:ascii="Arial"/>
          <w:sz w:val="24"/>
        </w:rPr>
      </w:r>
    </w:p>
    <w:p>
      <w:pPr>
        <w:pStyle w:val="BodyText"/>
        <w:spacing w:before="6"/>
        <w:rPr>
          <w:rFonts w:ascii="Arial"/>
          <w:sz w:val="27"/>
        </w:rPr>
      </w:pPr>
    </w:p>
    <w:p>
      <w:pPr>
        <w:pStyle w:val="Heading1"/>
      </w:pPr>
      <w:r>
        <w:rPr/>
        <w:pict>
          <v:group style="position:absolute;margin-left:619.690002pt;margin-top:-1.982151pt;width:48.3pt;height:14.55pt;mso-position-horizontal-relative:page;mso-position-vertical-relative:paragraph;z-index:1048" coordorigin="12394,-40" coordsize="966,291">
            <v:shape style="position:absolute;left:12404;top:-29;width:944;height:269" coordorigin="12405,-29" coordsize="944,269" path="m13348,-29l12450,-29,12443,-22,12443,-19,12438,-14,12438,-12,12436,-10,12436,-7,12431,-2,12431,0,12429,2,12429,5,12426,7,12426,10,12424,12,12424,17,12421,19,12421,22,12419,24,12419,29,12417,31,12417,36,12414,38,12414,43,12412,46,12412,53,12409,55,12409,65,12407,67,12407,82,12405,84,12405,127,12407,130,12407,144,12409,146,12409,156,12412,158,12412,166,12414,168,12414,173,12417,175,12417,180,12419,182,12419,187,12421,190,12421,192,12424,194,12424,199,12426,202,12426,204,12429,206,12429,209,12431,211,12431,214,12436,218,12436,221,12438,223,12438,226,12443,230,12443,233,12450,240,13348,240,13341,233,13341,230,13336,226,13336,223,13334,221,13334,218,13329,214,13329,211,13327,209,13327,206,13324,204,13324,202,13322,199,13322,194,13320,192,13320,190,13317,187,13317,182,13315,180,13315,175,13312,173,13312,168,13310,166,13310,158,13308,156,13308,146,13305,144,13305,130,13303,127,13303,84,13305,82,13305,67,13308,65,13308,55,13310,53,13310,46,13312,43,13312,38,13315,36,13315,31,13317,29,13317,24,13320,22,13320,19,13322,17,13322,12,13324,10,13324,7,13327,5,13327,2,13329,0,13329,-2,13334,-7,13334,-10,13336,-12,13336,-14,13341,-19,13341,-22,13348,-29xe" filled="true" fillcolor="#ffcccc" stroked="false">
              <v:path arrowok="t"/>
              <v:fill type="solid"/>
            </v:shape>
            <v:shape style="position:absolute;left:12404;top:-29;width:944;height:269" coordorigin="12405,-29" coordsize="944,269" path="m12450,240l12448,238,12445,235,12443,233,12443,230,12441,228,12438,226,12438,223,12436,221,12436,218,12433,216,12431,214,12431,211,12429,209,12429,206,12426,204,12426,202,12424,199,12424,197,12424,194,12421,192,12421,190,12419,187,12419,185,12419,182,12417,180,12417,178,12417,175,12414,173,12414,170,12414,168,12412,166,12412,163,12412,161,12412,158,12409,156,12409,154,12409,151,12409,149,12409,146,12407,144,12407,130,12405,127,12405,84,12407,82,12407,67,12409,65,12409,62,12409,60,12409,58,12409,55,12412,53,12412,50,12412,48,12412,46,12414,43,12414,41,12414,38,12417,36,12417,34,12417,31,12419,29,12419,26,12419,24,12421,22,12421,19,12424,17,12424,14,12424,12,12426,10,12426,7,12429,5,12429,2,12431,0,12431,-2,12433,-5,12436,-7,12436,-10,12438,-12,12438,-14,12441,-17,12443,-19,12443,-22,12445,-24,12448,-26,12450,-29,13348,-29,13346,-26,13344,-24,13341,-22,13341,-19,13339,-17,13336,-14,13336,-12,13334,-10,13334,-7,13332,-5,13329,-2,13329,0,13327,2,13327,5,13324,7,13324,10,13322,12,13322,14,13322,17,13320,19,13320,22,13317,24,13317,26,13317,29,13315,31,13315,34,13315,36,13312,38,13312,41,13312,43,13310,46,13310,48,13310,50,13310,53,13308,55,13308,58,13308,60,13308,62,13308,65,13305,67,13305,82,13303,84,13303,127,13305,130,13305,144,13308,146,13308,149,13308,151,13308,154,13308,156,13310,158,13310,161,13310,163,13310,166,13312,168,13312,170,13312,173,13315,175,13315,178,13315,180,13317,182,13317,185,13317,187,13320,190,13320,192,13322,194,13322,197,13322,199,13324,202,13324,204,13327,206,13327,209,13329,211,13329,214,13332,216,13334,218,13334,221,13336,223,13336,226,13339,228,13341,230,13341,233,13344,235,13346,238,13348,240,12450,240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420;top:-19;width:882;height:248" type="#_x0000_t202" filled="false" stroked="false">
              <v:textbox inset="0,0,0,0">
                <w:txbxContent>
                  <w:p>
                    <w:pPr>
                      <w:spacing w:before="4"/>
                      <w:ind w:left="119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10116819</wp:posOffset>
            </wp:positionH>
            <wp:positionV relativeFrom="paragraph">
              <wp:posOffset>-25173</wp:posOffset>
            </wp:positionV>
            <wp:extent cx="138937" cy="18440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Klik her for at angive tekst.</w:t>
      </w:r>
    </w:p>
    <w:p>
      <w:pPr>
        <w:spacing w:before="4"/>
        <w:ind w:left="110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sectPr>
      <w:type w:val="continuous"/>
      <w:pgSz w:w="16840" w:h="11910" w:orient="landscape"/>
      <w:pgMar w:top="320" w:bottom="280" w:left="760" w:right="560"/>
      <w:cols w:num="3" w:equalWidth="0">
        <w:col w:w="5422" w:space="3109"/>
        <w:col w:w="3093" w:space="853"/>
        <w:col w:w="3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8"/>
      <w:szCs w:val="18"/>
      <w:lang w:val="da-DY" w:eastAsia="da-DY" w:bidi="da-DY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2019-06-21T08:33:00Z</dcterms:created>
  <dcterms:modified xsi:type="dcterms:W3CDTF">2019-06-21T08:33:00Z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